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89B1" w14:textId="39BC5CC6" w:rsidR="00B32B3E" w:rsidRDefault="00B32B3E">
      <w:pPr>
        <w:spacing w:after="115"/>
        <w:ind w:left="3180"/>
      </w:pPr>
    </w:p>
    <w:p w14:paraId="51D7188D" w14:textId="77777777" w:rsidR="00B32B3E" w:rsidRDefault="000031DA">
      <w:pPr>
        <w:spacing w:after="55"/>
        <w:ind w:left="3716"/>
        <w:jc w:val="center"/>
      </w:pPr>
      <w:r>
        <w:rPr>
          <w:rFonts w:ascii="Times New Roman" w:eastAsia="Times New Roman" w:hAnsi="Times New Roman" w:cs="Times New Roman"/>
          <w:sz w:val="24"/>
        </w:rPr>
        <w:t>Al D.S.</w:t>
      </w:r>
    </w:p>
    <w:p w14:paraId="43D5BD7A" w14:textId="77777777" w:rsidR="00B32B3E" w:rsidRDefault="000031DA">
      <w:pPr>
        <w:spacing w:after="460"/>
        <w:ind w:left="6115" w:right="774" w:hanging="10"/>
      </w:pPr>
      <w:r>
        <w:rPr>
          <w:rFonts w:ascii="Times New Roman" w:eastAsia="Times New Roman" w:hAnsi="Times New Roman" w:cs="Times New Roman"/>
          <w:sz w:val="24"/>
        </w:rPr>
        <w:t xml:space="preserve">Dell’IISS “Stenio” di Termini </w:t>
      </w:r>
      <w:r>
        <w:rPr>
          <w:rFonts w:ascii="Times New Roman" w:eastAsia="Times New Roman" w:hAnsi="Times New Roman" w:cs="Times New Roman"/>
          <w:sz w:val="24"/>
        </w:rPr>
        <w:t>Imerese (PA)</w:t>
      </w:r>
    </w:p>
    <w:p w14:paraId="79D2CC81" w14:textId="77777777" w:rsidR="00B32B3E" w:rsidRDefault="000031DA">
      <w:pPr>
        <w:spacing w:after="167"/>
        <w:ind w:left="-5" w:right="774" w:hanging="10"/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>: Domanda di prenotazione esame di ECDL Core Update 6.0</w:t>
      </w:r>
    </w:p>
    <w:p w14:paraId="26FC733E" w14:textId="77777777" w:rsidR="00B32B3E" w:rsidRDefault="000031DA">
      <w:pPr>
        <w:spacing w:after="1"/>
        <w:ind w:left="70" w:hanging="10"/>
      </w:pPr>
      <w:r>
        <w:rPr>
          <w:rFonts w:ascii="Times New Roman" w:eastAsia="Times New Roman" w:hAnsi="Times New Roman" w:cs="Times New Roman"/>
          <w:sz w:val="20"/>
        </w:rPr>
        <w:t>Compilare obbligatoriamente tutti i campi inserendo i dati del candidato proprietario della Skills Card</w:t>
      </w:r>
    </w:p>
    <w:tbl>
      <w:tblPr>
        <w:tblStyle w:val="TableGrid"/>
        <w:tblW w:w="6233" w:type="dxa"/>
        <w:tblInd w:w="4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340"/>
        <w:gridCol w:w="1388"/>
      </w:tblGrid>
      <w:tr w:rsidR="00B32B3E" w14:paraId="08C2DA48" w14:textId="77777777">
        <w:trPr>
          <w:trHeight w:val="293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DDDC719" w14:textId="77777777" w:rsidR="00B32B3E" w:rsidRDefault="000031D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Cognome: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02BDF0E" w14:textId="77777777" w:rsidR="00B32B3E" w:rsidRDefault="00B32B3E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E18CED0" w14:textId="77777777" w:rsidR="00B32B3E" w:rsidRDefault="000031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Nome:</w:t>
            </w:r>
          </w:p>
        </w:tc>
      </w:tr>
      <w:tr w:rsidR="00B32B3E" w14:paraId="0BDF6730" w14:textId="77777777">
        <w:trPr>
          <w:trHeight w:val="40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CC06B" w14:textId="77777777" w:rsidR="00B32B3E" w:rsidRDefault="000031D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Data di nascita: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3AE8E8E" w14:textId="77777777" w:rsidR="00B32B3E" w:rsidRDefault="00B32B3E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FB493" w14:textId="77777777" w:rsidR="00B32B3E" w:rsidRDefault="000031D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Luogo di nascita:</w:t>
            </w:r>
          </w:p>
        </w:tc>
      </w:tr>
      <w:tr w:rsidR="00B32B3E" w14:paraId="77D4E278" w14:textId="77777777">
        <w:trPr>
          <w:trHeight w:val="40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6529D" w14:textId="77777777" w:rsidR="00B32B3E" w:rsidRDefault="000031DA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Città: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C1107" w14:textId="77777777" w:rsidR="00B32B3E" w:rsidRDefault="000031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CAP: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F1AA" w14:textId="77777777" w:rsidR="00B32B3E" w:rsidRDefault="000031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Via:</w:t>
            </w:r>
          </w:p>
        </w:tc>
      </w:tr>
      <w:tr w:rsidR="00B32B3E" w14:paraId="6054D3CE" w14:textId="77777777">
        <w:trPr>
          <w:trHeight w:val="293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10A68" w14:textId="77777777" w:rsidR="00B32B3E" w:rsidRDefault="000031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F91883" w14:textId="77777777" w:rsidR="00B32B3E" w:rsidRDefault="00B32B3E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E4689" w14:textId="77777777" w:rsidR="00B32B3E" w:rsidRDefault="000031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</w:t>
            </w:r>
          </w:p>
        </w:tc>
      </w:tr>
    </w:tbl>
    <w:p w14:paraId="314E5E1A" w14:textId="77777777" w:rsidR="00B32B3E" w:rsidRDefault="000031DA">
      <w:pPr>
        <w:spacing w:after="194"/>
        <w:ind w:left="70" w:hanging="10"/>
      </w:pPr>
      <w:r>
        <w:rPr>
          <w:rFonts w:ascii="Times New Roman" w:eastAsia="Times New Roman" w:hAnsi="Times New Roman" w:cs="Times New Roman"/>
          <w:sz w:val="20"/>
        </w:rPr>
        <w:t>Codice fiscale:</w:t>
      </w:r>
    </w:p>
    <w:p w14:paraId="267CE43D" w14:textId="77777777" w:rsidR="00B32B3E" w:rsidRDefault="000031DA">
      <w:pPr>
        <w:spacing w:after="1"/>
        <w:ind w:left="70" w:hanging="10"/>
      </w:pPr>
      <w:r>
        <w:rPr>
          <w:rFonts w:ascii="Times New Roman" w:eastAsia="Times New Roman" w:hAnsi="Times New Roman" w:cs="Times New Roman"/>
          <w:sz w:val="20"/>
        </w:rPr>
        <w:t>Solo nel caso di candidato minorenne indicare i dati di chi esercita la patria potestà:</w:t>
      </w:r>
    </w:p>
    <w:p w14:paraId="204CB501" w14:textId="77777777" w:rsidR="00B32B3E" w:rsidRDefault="000031DA">
      <w:pPr>
        <w:spacing w:after="303"/>
        <w:ind w:left="15" w:right="-439"/>
      </w:pPr>
      <w:r>
        <w:rPr>
          <w:noProof/>
        </w:rPr>
        <w:drawing>
          <wp:inline distT="0" distB="0" distL="0" distR="0" wp14:anchorId="01AF4B45" wp14:editId="3CE73CE1">
            <wp:extent cx="6124575" cy="257175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ADB9" w14:textId="77777777" w:rsidR="00B32B3E" w:rsidRDefault="000031DA">
      <w:pPr>
        <w:spacing w:after="108" w:line="265" w:lineRule="auto"/>
        <w:ind w:left="-5" w:hanging="10"/>
      </w:pPr>
      <w:r>
        <w:rPr>
          <w:sz w:val="20"/>
        </w:rPr>
        <w:t>Prenotazione del seguente esame I.C.D.L. :</w:t>
      </w:r>
    </w:p>
    <w:p w14:paraId="62BD5B2F" w14:textId="77777777" w:rsidR="00B32B3E" w:rsidRDefault="000031DA">
      <w:pPr>
        <w:tabs>
          <w:tab w:val="center" w:pos="1711"/>
        </w:tabs>
        <w:spacing w:after="163" w:line="265" w:lineRule="auto"/>
      </w:pPr>
      <w:r>
        <w:rPr>
          <w:noProof/>
        </w:rPr>
        <w:drawing>
          <wp:inline distT="0" distB="0" distL="0" distR="0" wp14:anchorId="0E176108" wp14:editId="31F2197E">
            <wp:extent cx="133350" cy="13335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ECDL Core Update 6.0</w:t>
      </w:r>
    </w:p>
    <w:p w14:paraId="15601722" w14:textId="0B6C9191" w:rsidR="00B32B3E" w:rsidRDefault="000031DA">
      <w:pPr>
        <w:spacing w:after="1" w:line="385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Si allega alla presente la ricevuta del versamento di </w:t>
      </w:r>
      <w:r>
        <w:rPr>
          <w:rFonts w:ascii="Times New Roman" w:eastAsia="Times New Roman" w:hAnsi="Times New Roman" w:cs="Times New Roman"/>
          <w:b/>
          <w:sz w:val="20"/>
        </w:rPr>
        <w:t xml:space="preserve">€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42,70 </w:t>
      </w:r>
      <w:r>
        <w:rPr>
          <w:rFonts w:ascii="Times New Roman" w:eastAsia="Times New Roman" w:hAnsi="Times New Roman" w:cs="Times New Roman"/>
          <w:sz w:val="20"/>
        </w:rPr>
        <w:t xml:space="preserve">che deve essere effettuato tramite il sistema </w:t>
      </w:r>
      <w:proofErr w:type="spellStart"/>
      <w:r>
        <w:rPr>
          <w:rFonts w:ascii="Times New Roman" w:eastAsia="Times New Roman" w:hAnsi="Times New Roman" w:cs="Times New Roman"/>
          <w:sz w:val="20"/>
        </w:rPr>
        <w:t>P</w:t>
      </w:r>
      <w:r>
        <w:rPr>
          <w:rFonts w:ascii="Times New Roman" w:eastAsia="Times New Roman" w:hAnsi="Times New Roman" w:cs="Times New Roman"/>
          <w:sz w:val="20"/>
        </w:rPr>
        <w:t>agoPA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14:paraId="22642CE6" w14:textId="77777777" w:rsidR="00B32B3E" w:rsidRDefault="000031DA">
      <w:pPr>
        <w:spacing w:after="240"/>
        <w:ind w:left="10" w:hanging="10"/>
      </w:pPr>
      <w:r>
        <w:rPr>
          <w:rFonts w:ascii="Times New Roman" w:eastAsia="Times New Roman" w:hAnsi="Times New Roman" w:cs="Times New Roman"/>
          <w:sz w:val="20"/>
        </w:rPr>
        <w:t>Si autorizza il trattamento dei dati personali ai sensi del REGOLAMENTO UE 2016/679 (G.D.P.R.).</w:t>
      </w:r>
    </w:p>
    <w:p w14:paraId="781B3A35" w14:textId="77777777" w:rsidR="00B32B3E" w:rsidRDefault="000031DA">
      <w:pPr>
        <w:tabs>
          <w:tab w:val="center" w:pos="3605"/>
        </w:tabs>
        <w:spacing w:after="225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C8C959" wp14:editId="44E11540">
                <wp:simplePos x="0" y="0"/>
                <wp:positionH relativeFrom="column">
                  <wp:posOffset>352425</wp:posOffset>
                </wp:positionH>
                <wp:positionV relativeFrom="paragraph">
                  <wp:posOffset>114301</wp:posOffset>
                </wp:positionV>
                <wp:extent cx="3873500" cy="12700"/>
                <wp:effectExtent l="0" t="0" r="0" b="0"/>
                <wp:wrapNone/>
                <wp:docPr id="1312" name="Group 1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0" cy="12700"/>
                          <a:chOff x="0" y="0"/>
                          <a:chExt cx="3873500" cy="12700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80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0">
                                <a:moveTo>
                                  <a:pt x="0" y="0"/>
                                </a:moveTo>
                                <a:lnTo>
                                  <a:pt x="1803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070100" y="0"/>
                            <a:ext cx="180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0">
                                <a:moveTo>
                                  <a:pt x="0" y="0"/>
                                </a:moveTo>
                                <a:lnTo>
                                  <a:pt x="1803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2" style="width:305pt;height:1pt;position:absolute;z-index:181;mso-position-horizontal-relative:text;mso-position-horizontal:absolute;margin-left:27.75pt;mso-position-vertical-relative:text;margin-top:9.00006pt;" coordsize="38735,127">
                <v:shape id="Shape 186" style="position:absolute;width:18034;height:0;left:0;top:0;" coordsize="1803400,0" path="m0,0l1803400,0">
                  <v:stroke weight="1pt" endcap="flat" joinstyle="miter" miterlimit="10" on="true" color="#000000"/>
                  <v:fill on="false" color="#000000" opacity="0"/>
                </v:shape>
                <v:shape id="Shape 187" style="position:absolute;width:18034;height:0;left:20701;top:0;" coordsize="1803400,0" path="m0,0l18034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>Luogo:</w:t>
      </w:r>
      <w:r>
        <w:rPr>
          <w:sz w:val="20"/>
        </w:rPr>
        <w:tab/>
        <w:t>Data:</w:t>
      </w:r>
    </w:p>
    <w:p w14:paraId="47950E78" w14:textId="77777777" w:rsidR="00B32B3E" w:rsidRDefault="000031DA">
      <w:pPr>
        <w:spacing w:after="152" w:line="265" w:lineRule="auto"/>
        <w:ind w:left="-5" w:hanging="10"/>
      </w:pPr>
      <w:r>
        <w:rPr>
          <w:sz w:val="20"/>
        </w:rPr>
        <w:t>Firma del can</w:t>
      </w:r>
      <w:r>
        <w:rPr>
          <w:sz w:val="20"/>
        </w:rPr>
        <w:t>didato maggiorenne o di chi ne esercita la patria potestà:</w:t>
      </w:r>
    </w:p>
    <w:p w14:paraId="3C58FE51" w14:textId="77777777" w:rsidR="00B32B3E" w:rsidRDefault="000031DA">
      <w:pPr>
        <w:spacing w:after="0"/>
      </w:pPr>
      <w:r>
        <w:rPr>
          <w:noProof/>
        </w:rPr>
        <w:drawing>
          <wp:inline distT="0" distB="0" distL="0" distR="0" wp14:anchorId="09F921C1" wp14:editId="35909300">
            <wp:extent cx="2286000" cy="19050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B3E">
      <w:pgSz w:w="11920" w:h="16840"/>
      <w:pgMar w:top="430" w:right="1574" w:bottom="1440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E"/>
    <w:rsid w:val="000031DA"/>
    <w:rsid w:val="00B3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086D"/>
  <w15:docId w15:val="{6375FFB2-F1A7-4DA8-96E7-4262FFEB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24"/>
      <w:jc w:val="center"/>
      <w:outlineLvl w:val="0"/>
    </w:pPr>
    <w:rPr>
      <w:rFonts w:ascii="Cambria" w:eastAsia="Cambria" w:hAnsi="Cambria" w:cs="Cambr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esame ECDL Core update.docx</dc:title>
  <dc:subject/>
  <dc:creator>Dell6</dc:creator>
  <cp:keywords/>
  <cp:lastModifiedBy>Dell6</cp:lastModifiedBy>
  <cp:revision>2</cp:revision>
  <dcterms:created xsi:type="dcterms:W3CDTF">2024-09-28T16:32:00Z</dcterms:created>
  <dcterms:modified xsi:type="dcterms:W3CDTF">2024-09-28T16:32:00Z</dcterms:modified>
</cp:coreProperties>
</file>