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0F99" w14:textId="77777777" w:rsidR="00311645" w:rsidRPr="00E62270" w:rsidRDefault="00311645" w:rsidP="00311645">
      <w:pPr>
        <w:rPr>
          <w:rFonts w:ascii="Times New Roman" w:hAnsi="Times New Roman" w:cs="Times New Roman"/>
        </w:rPr>
      </w:pPr>
    </w:p>
    <w:p w14:paraId="0611588C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Al Dirigente Scolastico </w:t>
      </w:r>
    </w:p>
    <w:p w14:paraId="627E9EEA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>dell’I.I.S.S. “Stenio”</w:t>
      </w:r>
    </w:p>
    <w:p w14:paraId="2EA36FB8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</w:p>
    <w:p w14:paraId="4F01B139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>TERMINI IMERESE</w:t>
      </w:r>
    </w:p>
    <w:p w14:paraId="0EF8A736" w14:textId="77777777" w:rsidR="00311645" w:rsidRPr="00E62270" w:rsidRDefault="00311645" w:rsidP="0031164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4336B60" w14:textId="77777777" w:rsidR="00B06465" w:rsidRPr="00E62270" w:rsidRDefault="00B06465" w:rsidP="00B06465">
      <w:pPr>
        <w:rPr>
          <w:rFonts w:ascii="Times New Roman" w:hAnsi="Times New Roman" w:cs="Times New Roman"/>
        </w:rPr>
      </w:pPr>
    </w:p>
    <w:p w14:paraId="73AB3AE2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AFED76E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6D9B5D04" w14:textId="77777777" w:rsidR="00B06465" w:rsidRPr="00E62270" w:rsidRDefault="00B06465" w:rsidP="00B06465">
      <w:pPr>
        <w:jc w:val="both"/>
        <w:rPr>
          <w:rFonts w:ascii="Times New Roman" w:hAnsi="Times New Roman" w:cs="Times New Roman"/>
          <w:b/>
          <w:bCs/>
          <w:i/>
        </w:rPr>
      </w:pPr>
      <w:r w:rsidRPr="00E62270">
        <w:rPr>
          <w:rFonts w:ascii="Times New Roman" w:hAnsi="Times New Roman" w:cs="Times New Roman"/>
          <w:b/>
          <w:bCs/>
        </w:rPr>
        <w:t xml:space="preserve">Oggetto: </w:t>
      </w:r>
      <w:r w:rsidRPr="00E62270">
        <w:rPr>
          <w:rFonts w:ascii="Times New Roman" w:hAnsi="Times New Roman" w:cs="Times New Roman"/>
          <w:b/>
          <w:bCs/>
          <w:i/>
        </w:rPr>
        <w:t xml:space="preserve">Dichiarazione ai sensi dell’art. 3, comma 4, </w:t>
      </w:r>
      <w:proofErr w:type="gramStart"/>
      <w:r w:rsidRPr="00E62270">
        <w:rPr>
          <w:rFonts w:ascii="Times New Roman" w:hAnsi="Times New Roman" w:cs="Times New Roman"/>
          <w:b/>
          <w:bCs/>
          <w:i/>
        </w:rPr>
        <w:t>dell’Accordo  sulle</w:t>
      </w:r>
      <w:proofErr w:type="gramEnd"/>
      <w:r w:rsidRPr="00E62270">
        <w:rPr>
          <w:rFonts w:ascii="Times New Roman" w:hAnsi="Times New Roman" w:cs="Times New Roman"/>
          <w:b/>
          <w:bCs/>
          <w:i/>
        </w:rPr>
        <w:t xml:space="preserve"> nome di garanzia dei servizi pubblici essenziali e sulle procedure di raffreddamento e conciliazione in caso di sciopero firmato il 2 dicembre 2020, per il comparto Istruzione e Ricerca. </w:t>
      </w:r>
    </w:p>
    <w:p w14:paraId="7C4C5C48" w14:textId="77777777" w:rsidR="00B06465" w:rsidRPr="00E62270" w:rsidRDefault="00B06465" w:rsidP="00B06465">
      <w:pPr>
        <w:jc w:val="both"/>
        <w:rPr>
          <w:rFonts w:ascii="Times New Roman" w:hAnsi="Times New Roman" w:cs="Times New Roman"/>
          <w:b/>
          <w:bCs/>
          <w:i/>
        </w:rPr>
      </w:pPr>
    </w:p>
    <w:p w14:paraId="187D43D9" w14:textId="77777777" w:rsidR="00B06465" w:rsidRPr="00E62270" w:rsidRDefault="00B06465" w:rsidP="002C33D8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8A0A1E5" w14:textId="74A40C85" w:rsidR="00B06465" w:rsidRPr="00CB7963" w:rsidRDefault="00B06465" w:rsidP="002C33D8">
      <w:pPr>
        <w:pStyle w:val="Default"/>
        <w:jc w:val="both"/>
        <w:rPr>
          <w:b/>
          <w:bCs/>
        </w:rPr>
      </w:pPr>
      <w:r w:rsidRPr="00E62270">
        <w:t xml:space="preserve">Il/La </w:t>
      </w:r>
      <w:proofErr w:type="spellStart"/>
      <w:r w:rsidRPr="00E62270">
        <w:t>sottoscritt</w:t>
      </w:r>
      <w:proofErr w:type="spellEnd"/>
      <w:r w:rsidRPr="00E62270">
        <w:t xml:space="preserve">_ ________________________in servizio presso l’Istituto ______________________ in qualità di _________________________, in riferimento </w:t>
      </w:r>
      <w:r w:rsidR="002142C3">
        <w:t>allo Sciopero</w:t>
      </w:r>
      <w:r w:rsidR="00D73E4C">
        <w:t xml:space="preserve"> generale indetto</w:t>
      </w:r>
      <w:r w:rsidR="002C33D8">
        <w:t>,</w:t>
      </w:r>
      <w:r w:rsidR="00D73E4C">
        <w:t xml:space="preserve"> </w:t>
      </w:r>
      <w:r w:rsidR="002C33D8" w:rsidRPr="002C33D8">
        <w:rPr>
          <w:b/>
          <w:bCs/>
        </w:rPr>
        <w:t>per l’</w:t>
      </w:r>
      <w:r w:rsidR="002C33D8" w:rsidRPr="002C33D8">
        <w:rPr>
          <w:b/>
          <w:bCs/>
          <w:sz w:val="23"/>
          <w:szCs w:val="23"/>
        </w:rPr>
        <w:t>intera giornata dell’8 marzo 2025, indetto dalle organizzazioni sindacali FLC-CGIL, SLAI</w:t>
      </w:r>
      <w:r w:rsidR="002C33D8">
        <w:rPr>
          <w:b/>
          <w:bCs/>
          <w:sz w:val="23"/>
          <w:szCs w:val="23"/>
        </w:rPr>
        <w:t>,</w:t>
      </w:r>
      <w:r w:rsidR="00C940F7">
        <w:rPr>
          <w:b/>
          <w:bCs/>
        </w:rPr>
        <w:t xml:space="preserve"> </w:t>
      </w:r>
      <w:r w:rsidR="002C33D8">
        <w:rPr>
          <w:b/>
          <w:bCs/>
        </w:rPr>
        <w:t>COBAS, CUB, USI CIT</w:t>
      </w:r>
      <w:r w:rsidR="002C33D8">
        <w:rPr>
          <w:b/>
          <w:bCs/>
        </w:rPr>
        <w:t xml:space="preserve">, </w:t>
      </w:r>
      <w:r w:rsidR="00C940F7">
        <w:rPr>
          <w:b/>
          <w:bCs/>
        </w:rPr>
        <w:t xml:space="preserve">personale </w:t>
      </w:r>
      <w:r w:rsidR="00C52593">
        <w:rPr>
          <w:b/>
          <w:bCs/>
        </w:rPr>
        <w:t xml:space="preserve">Docente </w:t>
      </w:r>
      <w:proofErr w:type="spellStart"/>
      <w:r w:rsidR="00C52593">
        <w:rPr>
          <w:b/>
          <w:bCs/>
        </w:rPr>
        <w:t>ed</w:t>
      </w:r>
      <w:proofErr w:type="spellEnd"/>
      <w:r w:rsidR="00C52593">
        <w:rPr>
          <w:b/>
          <w:bCs/>
        </w:rPr>
        <w:t xml:space="preserve"> </w:t>
      </w:r>
      <w:r w:rsidR="002142C3">
        <w:rPr>
          <w:b/>
          <w:bCs/>
        </w:rPr>
        <w:t>Ata</w:t>
      </w:r>
      <w:r w:rsidR="002C33D8">
        <w:rPr>
          <w:b/>
          <w:bCs/>
        </w:rPr>
        <w:t xml:space="preserve">, </w:t>
      </w:r>
      <w:r w:rsidRPr="00E62270">
        <w:t xml:space="preserve">consapevole che l’eventuale dichiarazione di adesione è irrevocabile e fa fede ai fini della trattenuta sulla busta paga, </w:t>
      </w:r>
    </w:p>
    <w:p w14:paraId="656F7B4C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0D9F9CA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550726E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E62270">
        <w:rPr>
          <w:rFonts w:ascii="Times New Roman" w:hAnsi="Times New Roman" w:cs="Times New Roman"/>
          <w:b/>
          <w:bCs/>
        </w:rPr>
        <w:t xml:space="preserve">DICHIARA </w:t>
      </w:r>
    </w:p>
    <w:p w14:paraId="3A42BAB5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2D018167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2DCE297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la propria intenzione di aderire allo sciopero;</w:t>
      </w:r>
    </w:p>
    <w:p w14:paraId="591A1E1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la propria intenzione di non aderire allo sciopero; </w:t>
      </w:r>
    </w:p>
    <w:p w14:paraId="5A0119FE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di non aver ancora maturato alcuna decisione sull’adesione o meno allo sciopero.</w:t>
      </w:r>
    </w:p>
    <w:p w14:paraId="774F039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4A4573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557153C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D66B13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4D68E4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61DBDA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E013A1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______________                                                  </w:t>
      </w:r>
      <w:r w:rsidR="002142C3">
        <w:rPr>
          <w:rFonts w:ascii="Times New Roman" w:hAnsi="Times New Roman" w:cs="Times New Roman"/>
        </w:rPr>
        <w:tab/>
      </w:r>
      <w:r w:rsidR="002142C3">
        <w:rPr>
          <w:rFonts w:ascii="Times New Roman" w:hAnsi="Times New Roman" w:cs="Times New Roman"/>
        </w:rPr>
        <w:tab/>
      </w:r>
      <w:r w:rsidRPr="00E62270">
        <w:rPr>
          <w:rFonts w:ascii="Times New Roman" w:hAnsi="Times New Roman" w:cs="Times New Roman"/>
        </w:rPr>
        <w:t xml:space="preserve">     ________________________</w:t>
      </w:r>
    </w:p>
    <w:p w14:paraId="601E1AF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       data                                                                                     </w:t>
      </w:r>
      <w:r w:rsidR="002142C3">
        <w:rPr>
          <w:rFonts w:ascii="Times New Roman" w:hAnsi="Times New Roman" w:cs="Times New Roman"/>
        </w:rPr>
        <w:tab/>
      </w:r>
      <w:proofErr w:type="gramStart"/>
      <w:r w:rsidR="002142C3">
        <w:rPr>
          <w:rFonts w:ascii="Times New Roman" w:hAnsi="Times New Roman" w:cs="Times New Roman"/>
        </w:rPr>
        <w:tab/>
      </w:r>
      <w:r w:rsidRPr="00E62270">
        <w:rPr>
          <w:rFonts w:ascii="Times New Roman" w:hAnsi="Times New Roman" w:cs="Times New Roman"/>
        </w:rPr>
        <w:t xml:space="preserve">  firma</w:t>
      </w:r>
      <w:proofErr w:type="gramEnd"/>
    </w:p>
    <w:p w14:paraId="7DFE09D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5CC6436" w14:textId="77777777" w:rsidR="00B06465" w:rsidRPr="00E62270" w:rsidRDefault="00B06465" w:rsidP="00B06465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D2D1CB2" w14:textId="77777777" w:rsidR="00B06465" w:rsidRPr="00E62270" w:rsidRDefault="00B06465" w:rsidP="00B06465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6B2B188" w14:textId="77777777" w:rsidR="00B06465" w:rsidRPr="00E62270" w:rsidRDefault="00B06465" w:rsidP="00B06465">
      <w:pPr>
        <w:rPr>
          <w:rFonts w:ascii="Times New Roman" w:hAnsi="Times New Roman" w:cs="Times New Roman"/>
        </w:rPr>
      </w:pPr>
    </w:p>
    <w:p w14:paraId="30517238" w14:textId="77777777" w:rsidR="00311645" w:rsidRPr="00E62270" w:rsidRDefault="00311645" w:rsidP="0031164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3F979095" w14:textId="77777777" w:rsidR="00311645" w:rsidRPr="00E62270" w:rsidRDefault="00311645" w:rsidP="00B064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4926D7C" w14:textId="77777777" w:rsidR="00311645" w:rsidRPr="00E62270" w:rsidRDefault="00311645" w:rsidP="00311645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07F0137" w14:textId="77777777" w:rsidR="005D7992" w:rsidRPr="00E62270" w:rsidRDefault="005D7992">
      <w:pPr>
        <w:rPr>
          <w:rFonts w:ascii="Times New Roman" w:hAnsi="Times New Roman" w:cs="Times New Roman"/>
        </w:rPr>
      </w:pPr>
    </w:p>
    <w:sectPr w:rsidR="005D7992" w:rsidRPr="00E62270" w:rsidSect="004B3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CB5"/>
    <w:multiLevelType w:val="hybridMultilevel"/>
    <w:tmpl w:val="F816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645"/>
    <w:rsid w:val="0001582A"/>
    <w:rsid w:val="002142C3"/>
    <w:rsid w:val="002C33D8"/>
    <w:rsid w:val="003059F3"/>
    <w:rsid w:val="00311645"/>
    <w:rsid w:val="004B35F9"/>
    <w:rsid w:val="005D7992"/>
    <w:rsid w:val="007151DC"/>
    <w:rsid w:val="007329CB"/>
    <w:rsid w:val="00743BC3"/>
    <w:rsid w:val="0088143C"/>
    <w:rsid w:val="009C0EA0"/>
    <w:rsid w:val="00A13B4D"/>
    <w:rsid w:val="00A2034F"/>
    <w:rsid w:val="00A33945"/>
    <w:rsid w:val="00B06465"/>
    <w:rsid w:val="00C52593"/>
    <w:rsid w:val="00C940F7"/>
    <w:rsid w:val="00CB7963"/>
    <w:rsid w:val="00D02880"/>
    <w:rsid w:val="00D73E4C"/>
    <w:rsid w:val="00E62270"/>
    <w:rsid w:val="00E9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84E8"/>
  <w15:docId w15:val="{71A5DDD2-93AC-4D42-A576-8C2515CE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64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6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6465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465"/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06465"/>
    <w:rPr>
      <w:color w:val="0000FF" w:themeColor="hyperlink"/>
      <w:u w:val="single"/>
    </w:rPr>
  </w:style>
  <w:style w:type="paragraph" w:customStyle="1" w:styleId="Default">
    <w:name w:val="Default"/>
    <w:rsid w:val="00732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059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0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edoardo restivo</cp:lastModifiedBy>
  <cp:revision>18</cp:revision>
  <dcterms:created xsi:type="dcterms:W3CDTF">2021-01-22T08:44:00Z</dcterms:created>
  <dcterms:modified xsi:type="dcterms:W3CDTF">2025-02-25T12:34:00Z</dcterms:modified>
</cp:coreProperties>
</file>