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FBD9B" w14:textId="214F2F91" w:rsidR="00E10938" w:rsidRPr="005370D0" w:rsidRDefault="00A923DC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r>
        <w:t>ALL. C – Scheda conferma punteggio</w:t>
      </w:r>
    </w:p>
    <w:bookmarkEnd w:id="0"/>
    <w:p w14:paraId="28E0EE5D" w14:textId="77777777" w:rsidR="003E1DC9" w:rsidRPr="006A4BF9" w:rsidRDefault="00E56962" w:rsidP="00E10938">
      <w:pPr>
        <w:tabs>
          <w:tab w:val="left" w:pos="3072"/>
        </w:tabs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6A4BF9">
        <w:rPr>
          <w:rFonts w:asciiTheme="minorHAnsi" w:hAnsiTheme="minorHAnsi" w:cstheme="minorHAnsi"/>
          <w:bCs/>
          <w:sz w:val="24"/>
          <w:szCs w:val="24"/>
        </w:rPr>
        <w:t>AL DIRIGENTE SCOLASTICO</w:t>
      </w:r>
      <w:r w:rsidR="00E10938" w:rsidRPr="006A4BF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F547349" w14:textId="58252A58" w:rsidR="00E10938" w:rsidRPr="006A4BF9" w:rsidRDefault="00E10938" w:rsidP="00E10938">
      <w:pPr>
        <w:tabs>
          <w:tab w:val="left" w:pos="3072"/>
        </w:tabs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6A4BF9">
        <w:rPr>
          <w:rFonts w:asciiTheme="minorHAnsi" w:hAnsiTheme="minorHAnsi" w:cstheme="minorHAnsi"/>
          <w:bCs/>
          <w:sz w:val="24"/>
          <w:szCs w:val="24"/>
        </w:rPr>
        <w:t>DELL’I.</w:t>
      </w:r>
      <w:r w:rsidR="003E1DC9" w:rsidRPr="006A4BF9">
        <w:rPr>
          <w:rFonts w:asciiTheme="minorHAnsi" w:hAnsiTheme="minorHAnsi" w:cstheme="minorHAnsi"/>
          <w:bCs/>
          <w:sz w:val="24"/>
          <w:szCs w:val="24"/>
        </w:rPr>
        <w:t>I</w:t>
      </w:r>
      <w:r w:rsidRPr="006A4BF9">
        <w:rPr>
          <w:rFonts w:asciiTheme="minorHAnsi" w:hAnsiTheme="minorHAnsi" w:cstheme="minorHAnsi"/>
          <w:bCs/>
          <w:sz w:val="24"/>
          <w:szCs w:val="24"/>
        </w:rPr>
        <w:t>.</w:t>
      </w:r>
      <w:r w:rsidR="003E1DC9" w:rsidRPr="006A4BF9">
        <w:rPr>
          <w:rFonts w:asciiTheme="minorHAnsi" w:hAnsiTheme="minorHAnsi" w:cstheme="minorHAnsi"/>
          <w:bCs/>
          <w:sz w:val="24"/>
          <w:szCs w:val="24"/>
        </w:rPr>
        <w:t>S.S</w:t>
      </w:r>
      <w:r w:rsidRPr="006A4BF9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="003E1DC9" w:rsidRPr="006A4BF9">
        <w:rPr>
          <w:rFonts w:asciiTheme="minorHAnsi" w:hAnsiTheme="minorHAnsi" w:cstheme="minorHAnsi"/>
          <w:bCs/>
          <w:sz w:val="24"/>
          <w:szCs w:val="24"/>
        </w:rPr>
        <w:t>STENIO</w:t>
      </w:r>
      <w:r w:rsidRPr="006A4BF9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DAE9553" w14:textId="70D38023" w:rsidR="00660E84" w:rsidRPr="006A4BF9" w:rsidRDefault="003E1DC9" w:rsidP="00E10938">
      <w:pPr>
        <w:tabs>
          <w:tab w:val="left" w:pos="3072"/>
        </w:tabs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6A4BF9">
        <w:rPr>
          <w:rFonts w:asciiTheme="minorHAnsi" w:hAnsiTheme="minorHAnsi" w:cstheme="minorHAnsi"/>
          <w:bCs/>
          <w:sz w:val="24"/>
          <w:szCs w:val="24"/>
        </w:rPr>
        <w:t>TERMINI IMERESE</w:t>
      </w:r>
    </w:p>
    <w:p w14:paraId="2DA39AF2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899B42" w14:textId="77777777" w:rsidR="00E0612D" w:rsidRPr="00E10938" w:rsidRDefault="00E0612D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7C1140" w14:textId="1534F986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AAEAE33" w14:textId="47FA9B02" w:rsidR="00660E84" w:rsidRPr="006A4BF9" w:rsidRDefault="005370D0" w:rsidP="00E10938">
      <w:pPr>
        <w:jc w:val="both"/>
        <w:rPr>
          <w:rFonts w:asciiTheme="minorHAnsi" w:hAnsiTheme="minorHAnsi" w:cstheme="minorHAnsi"/>
          <w:sz w:val="24"/>
          <w:szCs w:val="24"/>
        </w:rPr>
      </w:pPr>
      <w:r w:rsidRPr="006A4BF9">
        <w:rPr>
          <w:rFonts w:asciiTheme="minorHAnsi" w:hAnsiTheme="minorHAnsi" w:cstheme="minorHAnsi"/>
          <w:sz w:val="24"/>
          <w:szCs w:val="24"/>
        </w:rPr>
        <w:t xml:space="preserve">Oggetto: Graduatoria Interna per </w:t>
      </w:r>
      <w:r w:rsidR="00E10938" w:rsidRPr="006A4BF9">
        <w:rPr>
          <w:rFonts w:asciiTheme="minorHAnsi" w:hAnsiTheme="minorHAnsi" w:cstheme="minorHAnsi"/>
          <w:sz w:val="24"/>
          <w:szCs w:val="24"/>
        </w:rPr>
        <w:t>l’A.S</w:t>
      </w:r>
      <w:r w:rsidRPr="006A4BF9">
        <w:rPr>
          <w:rFonts w:asciiTheme="minorHAnsi" w:hAnsiTheme="minorHAnsi" w:cstheme="minorHAnsi"/>
          <w:sz w:val="24"/>
          <w:szCs w:val="24"/>
        </w:rPr>
        <w:t>. 2025/2026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3430B739" w:rsidR="00660E84" w:rsidRDefault="006A4BF9" w:rsidP="006A4BF9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Il/La sottoscritto/a _____________________________ n</w:t>
      </w:r>
      <w:r w:rsidR="00FD30D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t</w:t>
      </w:r>
      <w:r w:rsidR="00FD30D2">
        <w:rPr>
          <w:rFonts w:asciiTheme="minorHAnsi" w:hAnsiTheme="minorHAnsi" w:cstheme="minorHAnsi"/>
          <w:sz w:val="24"/>
          <w:szCs w:val="24"/>
        </w:rPr>
        <w:t>o/a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____________________________</w:t>
      </w:r>
    </w:p>
    <w:p w14:paraId="2107CD64" w14:textId="3B32FE59" w:rsidR="006A4BF9" w:rsidRPr="00E10938" w:rsidRDefault="006A4BF9" w:rsidP="006A4BF9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___  ) il _____________________ , titolare presso questo Istituto, in servizio presso la sede_______________________ profilo___________________________ consapevole delle responsabilità civili e penali cui va incontro in caso di dichiarazioni non corrispondenti al vero, ai sensi della legge n. 445 del 28/12/2000 e successive modifiche,</w:t>
      </w:r>
    </w:p>
    <w:p w14:paraId="3C800F83" w14:textId="77777777" w:rsidR="00660E84" w:rsidRPr="00E10938" w:rsidRDefault="00660E84" w:rsidP="006A4BF9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082295D9" w:rsidR="00660E84" w:rsidRPr="006A4BF9" w:rsidRDefault="005370D0" w:rsidP="006A4B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che, relativamente all’aggiornamento della graduatoria interna, </w:t>
      </w:r>
      <w:r w:rsidRPr="006A4BF9">
        <w:rPr>
          <w:rFonts w:asciiTheme="minorHAnsi" w:hAnsiTheme="minorHAnsi" w:cstheme="minorHAnsi"/>
          <w:sz w:val="24"/>
          <w:szCs w:val="24"/>
        </w:rPr>
        <w:t xml:space="preserve">NULLA È VARIATO RISPETTO ALL’ANNO PRECEDENTE </w:t>
      </w:r>
      <w:r w:rsidRPr="00E10938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Pr="006A4BF9">
        <w:rPr>
          <w:rFonts w:asciiTheme="minorHAnsi" w:hAnsiTheme="minorHAnsi" w:cstheme="minorHAnsi"/>
          <w:sz w:val="24"/>
          <w:szCs w:val="24"/>
        </w:rPr>
        <w:t xml:space="preserve">l’aggiornamento del solo anno di servizio, </w:t>
      </w:r>
      <w:r w:rsidRPr="00E10938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Pr="006A4BF9">
        <w:rPr>
          <w:rFonts w:asciiTheme="minorHAnsi" w:hAnsiTheme="minorHAnsi" w:cstheme="minorHAnsi"/>
          <w:sz w:val="24"/>
          <w:szCs w:val="24"/>
        </w:rPr>
        <w:t>esigenze d</w:t>
      </w:r>
      <w:r w:rsidR="00E10938" w:rsidRPr="006A4BF9">
        <w:rPr>
          <w:rFonts w:asciiTheme="minorHAnsi" w:hAnsiTheme="minorHAnsi" w:cstheme="minorHAnsi"/>
          <w:sz w:val="24"/>
          <w:szCs w:val="24"/>
        </w:rPr>
        <w:t>i famiglia e i titoli posseduti.</w:t>
      </w:r>
    </w:p>
    <w:p w14:paraId="1041958F" w14:textId="4884D7B9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346EC" w14:textId="77777777" w:rsidR="00660E84" w:rsidRPr="00E10938" w:rsidRDefault="005370D0" w:rsidP="00E10938">
      <w:pPr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In</w:t>
      </w:r>
      <w:r w:rsidRPr="00E1093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>Fede</w:t>
      </w:r>
    </w:p>
    <w:p w14:paraId="61949982" w14:textId="7D024712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B6D792B" w14:textId="11CE5BBD" w:rsid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21177" w14:textId="77777777" w:rsidR="00E10938" w:rsidRP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280"/>
        <w:gridCol w:w="3283"/>
      </w:tblGrid>
      <w:tr w:rsidR="00E10938" w:rsidRPr="00706A7A" w14:paraId="20AAD939" w14:textId="77777777" w:rsidTr="00536FD2">
        <w:tc>
          <w:tcPr>
            <w:tcW w:w="3302" w:type="dxa"/>
          </w:tcPr>
          <w:p w14:paraId="35D6A11F" w14:textId="633C784B" w:rsidR="00E10938" w:rsidRPr="00706A7A" w:rsidRDefault="003E1DC9" w:rsidP="00536F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="00E10938" w:rsidRPr="00706A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10938"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05EFEFD1" w14:textId="77777777" w:rsidR="00E10938" w:rsidRPr="00706A7A" w:rsidRDefault="00E10938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0CFD853" w14:textId="77777777" w:rsidR="00E10938" w:rsidRPr="00706A7A" w:rsidRDefault="00E10938" w:rsidP="00536FD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2A7D3154" w14:textId="2B54B7B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660E84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84"/>
    <w:rsid w:val="00213888"/>
    <w:rsid w:val="003E1DC9"/>
    <w:rsid w:val="005370D0"/>
    <w:rsid w:val="00540403"/>
    <w:rsid w:val="005C68D8"/>
    <w:rsid w:val="00660E84"/>
    <w:rsid w:val="006A4BF9"/>
    <w:rsid w:val="00A923DC"/>
    <w:rsid w:val="00A94E51"/>
    <w:rsid w:val="00CB40C6"/>
    <w:rsid w:val="00DD74CF"/>
    <w:rsid w:val="00E0612D"/>
    <w:rsid w:val="00E10938"/>
    <w:rsid w:val="00E56962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Pdl10</cp:lastModifiedBy>
  <cp:revision>2</cp:revision>
  <cp:lastPrinted>2025-02-18T08:58:00Z</cp:lastPrinted>
  <dcterms:created xsi:type="dcterms:W3CDTF">2025-03-07T07:59:00Z</dcterms:created>
  <dcterms:modified xsi:type="dcterms:W3CDTF">2025-03-07T07:59:00Z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